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31D6" w14:textId="1F4E4420" w:rsidR="00C420AF" w:rsidRDefault="00614857" w:rsidP="000B01E3">
      <w:pPr>
        <w:spacing w:after="0"/>
        <w:rPr>
          <w:rFonts w:ascii="Papyrus" w:eastAsia="Papyrus" w:hAnsi="Papyrus" w:cs="Papyrus"/>
          <w:b/>
          <w:bCs/>
          <w:sz w:val="32"/>
          <w:szCs w:val="32"/>
        </w:rPr>
      </w:pPr>
      <w:r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>Student</w:t>
      </w:r>
      <w:r w:rsidR="000B2F75"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 xml:space="preserve"> </w:t>
      </w:r>
      <w:r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>Name</w:t>
      </w:r>
      <w:r w:rsidR="000B2F75" w:rsidRPr="00431A9C">
        <w:rPr>
          <w:rFonts w:ascii="Amasis MT Pro Black" w:eastAsia="Papyrus" w:hAnsi="Amasis MT Pro Black" w:cs="Papyrus"/>
          <w:b/>
          <w:bCs/>
          <w:sz w:val="36"/>
          <w:szCs w:val="36"/>
        </w:rPr>
        <w:t>:</w:t>
      </w:r>
      <w:r w:rsidR="000B2F75" w:rsidRPr="007A54A6">
        <w:rPr>
          <w:rFonts w:ascii="Amasis MT Pro Black" w:eastAsia="Papyrus" w:hAnsi="Amasis MT Pro Black" w:cs="Papyrus"/>
          <w:b/>
          <w:bCs/>
          <w:sz w:val="32"/>
          <w:szCs w:val="32"/>
        </w:rPr>
        <w:t xml:space="preserve"> </w:t>
      </w:r>
      <w:r w:rsidR="00401B7B" w:rsidRPr="007A54A6">
        <w:rPr>
          <w:rFonts w:ascii="Papyrus" w:eastAsia="Papyrus" w:hAnsi="Papyrus" w:cs="Papyrus"/>
          <w:b/>
          <w:bCs/>
          <w:sz w:val="32"/>
          <w:szCs w:val="32"/>
        </w:rPr>
        <w:t>_____________________</w:t>
      </w:r>
      <w:r w:rsidR="000B2F75" w:rsidRPr="007A54A6">
        <w:rPr>
          <w:rFonts w:ascii="Papyrus" w:eastAsia="Papyrus" w:hAnsi="Papyrus" w:cs="Papyrus"/>
          <w:b/>
          <w:bCs/>
          <w:sz w:val="32"/>
          <w:szCs w:val="32"/>
        </w:rPr>
        <w:t>__</w:t>
      </w:r>
      <w:r w:rsidR="007A54A6">
        <w:rPr>
          <w:rFonts w:ascii="Papyrus" w:eastAsia="Papyrus" w:hAnsi="Papyrus" w:cs="Papyrus"/>
          <w:b/>
          <w:bCs/>
          <w:sz w:val="32"/>
          <w:szCs w:val="32"/>
        </w:rPr>
        <w:t>_</w:t>
      </w:r>
      <w:r w:rsidR="00402AC3">
        <w:rPr>
          <w:rFonts w:ascii="Papyrus" w:eastAsia="Papyrus" w:hAnsi="Papyrus" w:cs="Papyrus"/>
          <w:b/>
          <w:bCs/>
          <w:sz w:val="32"/>
          <w:szCs w:val="32"/>
        </w:rPr>
        <w:t>_________</w:t>
      </w:r>
    </w:p>
    <w:p w14:paraId="0FDF9396" w14:textId="5185DEF3" w:rsidR="00E925C6" w:rsidRDefault="00114554" w:rsidP="00E925C6">
      <w:pPr>
        <w:spacing w:after="0"/>
        <w:rPr>
          <w:rFonts w:ascii="Papyrus" w:eastAsia="Papyrus" w:hAnsi="Papyrus" w:cs="Papyrus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C6FCB4" wp14:editId="38AB0293">
            <wp:simplePos x="0" y="0"/>
            <wp:positionH relativeFrom="column">
              <wp:posOffset>190500</wp:posOffset>
            </wp:positionH>
            <wp:positionV relativeFrom="paragraph">
              <wp:posOffset>96520</wp:posOffset>
            </wp:positionV>
            <wp:extent cx="1259688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41" y="21115"/>
                <wp:lineTo x="21241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8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A8" w:rsidRPr="007A54A6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D3875BC" wp14:editId="3D57E530">
                <wp:extent cx="4309969" cy="1000125"/>
                <wp:effectExtent l="0" t="0" r="0" b="9525"/>
                <wp:docPr id="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4309969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8E907" w14:textId="77777777" w:rsidR="004B2B36" w:rsidRDefault="004B2B36" w:rsidP="004B2B36">
                            <w:pPr>
                              <w:spacing w:after="0"/>
                              <w:jc w:val="center"/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</w:pPr>
                          </w:p>
                          <w:p w14:paraId="66143918" w14:textId="2E4C092E" w:rsidR="00E925C6" w:rsidRPr="007A54A6" w:rsidRDefault="000B01E3" w:rsidP="004B2B36">
                            <w:pPr>
                              <w:spacing w:after="0"/>
                              <w:jc w:val="center"/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</w:pPr>
                            <w:r w:rsidRPr="007A54A6"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  <w:t>Mitchell High School 2022-2023</w:t>
                            </w:r>
                          </w:p>
                          <w:p w14:paraId="132CADD5" w14:textId="6568EB77" w:rsidR="000B01E3" w:rsidRPr="007A54A6" w:rsidRDefault="000A366A" w:rsidP="007A54A6">
                            <w:pPr>
                              <w:spacing w:after="0"/>
                              <w:jc w:val="center"/>
                              <w:rPr>
                                <w:rFonts w:ascii="Papyrus" w:eastAsia="Papyrus" w:hAnsi="Papyrus" w:cs="Papyr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  <w:t>Sophomore</w:t>
                            </w:r>
                            <w:r w:rsidR="000B01E3" w:rsidRPr="007A54A6">
                              <w:rPr>
                                <w:rFonts w:ascii="Amasis MT Pro Black" w:eastAsia="Papyrus" w:hAnsi="Amasis MT Pro Black" w:cs="Papyrus"/>
                                <w:sz w:val="36"/>
                                <w:szCs w:val="36"/>
                              </w:rPr>
                              <w:t xml:space="preserve"> Registration Form</w:t>
                            </w:r>
                          </w:p>
                          <w:p w14:paraId="4E6CCCCE" w14:textId="77777777" w:rsidR="000B01E3" w:rsidRDefault="000B01E3" w:rsidP="000B0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875BC" id="AutoShape 7" o:spid="_x0000_s1026" style="width:339.35pt;height:78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" filled="f" stroked="f">
                <o:lock v:ext="edit" aspectratio="t"/>
                <v:textbox>
                  <w:txbxContent>
                    <w:p w14:paraId="3608E907" w14:textId="77777777" w:rsidR="004B2B36" w:rsidRDefault="004B2B36" w:rsidP="004B2B36">
                      <w:pPr>
                        <w:spacing w:after="0"/>
                        <w:jc w:val="center"/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</w:pPr>
                    </w:p>
                    <w:p w14:paraId="66143918" w14:textId="2E4C092E" w:rsidR="00E925C6" w:rsidRPr="007A54A6" w:rsidRDefault="000B01E3" w:rsidP="004B2B36">
                      <w:pPr>
                        <w:spacing w:after="0"/>
                        <w:jc w:val="center"/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</w:pPr>
                      <w:r w:rsidRPr="007A54A6"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  <w:t>Mitchell High School 2022-2023</w:t>
                      </w:r>
                    </w:p>
                    <w:p w14:paraId="132CADD5" w14:textId="6568EB77" w:rsidR="000B01E3" w:rsidRPr="007A54A6" w:rsidRDefault="000A366A" w:rsidP="007A54A6">
                      <w:pPr>
                        <w:spacing w:after="0"/>
                        <w:jc w:val="center"/>
                        <w:rPr>
                          <w:rFonts w:ascii="Papyrus" w:eastAsia="Papyrus" w:hAnsi="Papyrus" w:cs="Papyrus"/>
                          <w:sz w:val="36"/>
                          <w:szCs w:val="36"/>
                        </w:rPr>
                      </w:pPr>
                      <w:r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  <w:t>Sophomore</w:t>
                      </w:r>
                      <w:r w:rsidR="000B01E3" w:rsidRPr="007A54A6">
                        <w:rPr>
                          <w:rFonts w:ascii="Amasis MT Pro Black" w:eastAsia="Papyrus" w:hAnsi="Amasis MT Pro Black" w:cs="Papyrus"/>
                          <w:sz w:val="36"/>
                          <w:szCs w:val="36"/>
                        </w:rPr>
                        <w:t xml:space="preserve"> Registration Form</w:t>
                      </w:r>
                    </w:p>
                    <w:p w14:paraId="4E6CCCCE" w14:textId="77777777" w:rsidR="000B01E3" w:rsidRDefault="000B01E3" w:rsidP="000B01E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79325A3" w14:textId="77777777" w:rsidR="00C420AF" w:rsidRPr="00E925C6" w:rsidRDefault="00C420AF" w:rsidP="00E925C6">
      <w:pPr>
        <w:spacing w:after="0"/>
        <w:rPr>
          <w:rFonts w:ascii="Papyrus" w:eastAsia="Papyrus" w:hAnsi="Papyrus" w:cs="Papyrus"/>
          <w:b/>
          <w:bCs/>
          <w:sz w:val="32"/>
          <w:szCs w:val="32"/>
        </w:rPr>
      </w:pPr>
    </w:p>
    <w:tbl>
      <w:tblPr>
        <w:tblStyle w:val="TableGrid"/>
        <w:tblW w:w="10847" w:type="dxa"/>
        <w:tblInd w:w="-334" w:type="dxa"/>
        <w:tblCellMar>
          <w:left w:w="83" w:type="dxa"/>
          <w:right w:w="3" w:type="dxa"/>
        </w:tblCellMar>
        <w:tblLook w:val="04A0" w:firstRow="1" w:lastRow="0" w:firstColumn="1" w:lastColumn="0" w:noHBand="0" w:noVBand="1"/>
      </w:tblPr>
      <w:tblGrid>
        <w:gridCol w:w="108"/>
        <w:gridCol w:w="531"/>
        <w:gridCol w:w="1330"/>
        <w:gridCol w:w="3322"/>
        <w:gridCol w:w="534"/>
        <w:gridCol w:w="1357"/>
        <w:gridCol w:w="3550"/>
        <w:gridCol w:w="115"/>
      </w:tblGrid>
      <w:tr w:rsidR="00767FBE" w14:paraId="24CFD8BB" w14:textId="77777777" w:rsidTr="00E925C6">
        <w:trPr>
          <w:trHeight w:val="332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62F7BC7" w14:textId="77777777" w:rsidR="00767FBE" w:rsidRDefault="00767FBE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06AC40FC" w14:textId="77777777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945C629" w14:textId="45E5AC06" w:rsidR="00767FBE" w:rsidRPr="00507D43" w:rsidRDefault="005261B6" w:rsidP="005261B6">
            <w:pPr>
              <w:ind w:left="1450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        </w:t>
            </w:r>
            <w:r w:rsidR="00614857" w:rsidRPr="00507D43">
              <w:rPr>
                <w:rFonts w:ascii="Arial" w:eastAsia="Arial" w:hAnsi="Arial" w:cs="Arial"/>
                <w:b/>
                <w:sz w:val="32"/>
                <w:szCs w:val="32"/>
              </w:rPr>
              <w:t>Course Registration</w:t>
            </w:r>
          </w:p>
        </w:tc>
      </w:tr>
      <w:tr w:rsidR="009768CE" w14:paraId="097B45FA" w14:textId="77777777" w:rsidTr="00E925C6">
        <w:trPr>
          <w:trHeight w:val="235"/>
        </w:trPr>
        <w:tc>
          <w:tcPr>
            <w:tcW w:w="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BA3C7F" w14:textId="77777777" w:rsidR="00767FBE" w:rsidRDefault="00614857">
            <w:pPr>
              <w:jc w:val="right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FC7AE" w14:textId="77777777" w:rsidR="00767FBE" w:rsidRDefault="00614857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C1521" w14:textId="77777777" w:rsidR="00767FBE" w:rsidRDefault="00614857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# 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1398AA" w14:textId="77777777" w:rsidR="00767FBE" w:rsidRDefault="00614857">
            <w:pPr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Name/Semester A 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D46708" w14:textId="77777777" w:rsidR="00767FBE" w:rsidRDefault="00614857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817D5F" w14:textId="77777777" w:rsidR="00767FBE" w:rsidRDefault="00614857">
            <w:pPr>
              <w:ind w:left="2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# 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B3595D" w14:textId="77777777" w:rsidR="00767FBE" w:rsidRDefault="00614857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Name/Semester B </w:t>
            </w:r>
          </w:p>
        </w:tc>
        <w:tc>
          <w:tcPr>
            <w:tcW w:w="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07812F0" w14:textId="77777777" w:rsidR="00767FBE" w:rsidRDefault="00767FBE"/>
        </w:tc>
      </w:tr>
      <w:tr w:rsidR="009768CE" w14:paraId="5D7452B9" w14:textId="77777777" w:rsidTr="00E925C6">
        <w:trPr>
          <w:trHeight w:val="46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8318E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D1F518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B471C3" w14:textId="7D9E2874" w:rsidR="00767FBE" w:rsidRPr="00402AC3" w:rsidRDefault="001D419D" w:rsidP="00402AC3">
            <w:pPr>
              <w:spacing w:line="276" w:lineRule="auto"/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1220/1222</w:t>
            </w:r>
            <w:r w:rsidR="00F114A1" w:rsidRPr="00402AC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D09BA" w14:textId="5FB0421D" w:rsidR="00767FBE" w:rsidRPr="00BF78C5" w:rsidRDefault="00DA20AD">
            <w:pPr>
              <w:ind w:left="15"/>
              <w:rPr>
                <w:b/>
                <w:bCs/>
                <w:sz w:val="32"/>
                <w:szCs w:val="32"/>
              </w:rPr>
            </w:pPr>
            <w:r w:rsidRPr="00BF78C5">
              <w:rPr>
                <w:sz w:val="32"/>
                <w:szCs w:val="32"/>
              </w:rPr>
              <w:t>English</w:t>
            </w:r>
            <w:r w:rsidR="001D419D">
              <w:rPr>
                <w:sz w:val="32"/>
                <w:szCs w:val="32"/>
              </w:rPr>
              <w:t xml:space="preserve"> II/Honors English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AEDC6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B0B088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70FE96" w14:textId="01DF408B" w:rsidR="00767FBE" w:rsidRPr="001D419D" w:rsidRDefault="001D419D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1221/1223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3AEA3" w14:textId="7E82496E" w:rsidR="00767FBE" w:rsidRPr="00BF78C5" w:rsidRDefault="00BF78C5">
            <w:pPr>
              <w:ind w:left="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  <w:r w:rsidR="001D419D">
              <w:rPr>
                <w:sz w:val="32"/>
                <w:szCs w:val="32"/>
              </w:rPr>
              <w:t xml:space="preserve"> II/Honors English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F7DA7" w14:textId="77777777" w:rsidR="00767FBE" w:rsidRDefault="00767FBE"/>
        </w:tc>
      </w:tr>
      <w:tr w:rsidR="009768CE" w14:paraId="7E752A18" w14:textId="77777777" w:rsidTr="00BF78C5">
        <w:trPr>
          <w:trHeight w:val="566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66224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3FDE3C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3D97DD" w14:textId="13719531" w:rsidR="00767FBE" w:rsidRPr="001D419D" w:rsidRDefault="001D419D">
            <w:pPr>
              <w:ind w:left="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22E76" w14:textId="7A8C4213" w:rsidR="00767FBE" w:rsidRPr="00BF78C5" w:rsidRDefault="001D419D" w:rsidP="00BF78C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Biology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7D18A5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273921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C74987" w14:textId="21278DC1" w:rsidR="00767FBE" w:rsidRPr="001D419D" w:rsidRDefault="001D419D">
            <w:pPr>
              <w:ind w:left="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3204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CB621" w14:textId="386D1AA7" w:rsidR="00767FBE" w:rsidRPr="00BF78C5" w:rsidRDefault="001D419D" w:rsidP="00BF78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3F405" w14:textId="77777777" w:rsidR="00767FBE" w:rsidRDefault="00767FBE"/>
        </w:tc>
      </w:tr>
      <w:tr w:rsidR="009768CE" w14:paraId="108A74FC" w14:textId="77777777" w:rsidTr="00E925C6">
        <w:trPr>
          <w:trHeight w:val="46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CE974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8F50865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4FCAE8" w14:textId="465993D0" w:rsidR="00767FBE" w:rsidRPr="009768CE" w:rsidRDefault="009768CE" w:rsidP="00976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2225/2227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F34E" w14:textId="43DD0526" w:rsidR="00767FBE" w:rsidRPr="00BF78C5" w:rsidRDefault="001D419D" w:rsidP="00DA20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Geometry/Honors Geometry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ADED0D" w14:textId="77777777" w:rsidR="00767FBE" w:rsidRDefault="00614857">
            <w:pPr>
              <w:ind w:left="23" w:right="206"/>
            </w:pPr>
            <w:r>
              <w:rPr>
                <w:rFonts w:ascii="Arial" w:eastAsia="Arial" w:hAnsi="Arial" w:cs="Arial"/>
                <w:sz w:val="20"/>
              </w:rPr>
              <w:t xml:space="preserve"> 3.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6BCCFC" w14:textId="55D8DDAA" w:rsidR="00767FBE" w:rsidRPr="009768CE" w:rsidRDefault="009768CE">
            <w:pPr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2226/2228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3C167" w14:textId="4F6E2545" w:rsidR="00767FBE" w:rsidRPr="00BF78C5" w:rsidRDefault="001D419D">
            <w:pPr>
              <w:ind w:left="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Geometry/Honors Geometry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F6ECE" w14:textId="77777777" w:rsidR="00767FBE" w:rsidRDefault="00767FBE"/>
        </w:tc>
      </w:tr>
      <w:tr w:rsidR="009768CE" w14:paraId="42997011" w14:textId="77777777" w:rsidTr="00E925C6">
        <w:trPr>
          <w:trHeight w:val="455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6981A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9F5EBE5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6790DA" w14:textId="0357B8A2" w:rsidR="00767FBE" w:rsidRPr="009768CE" w:rsidRDefault="009768CE">
            <w:pPr>
              <w:ind w:left="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4105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CBACF" w14:textId="4522B6AC" w:rsidR="00767FBE" w:rsidRPr="000A366A" w:rsidRDefault="009768CE">
            <w:pPr>
              <w:ind w:left="1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077934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C1B035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1C5CF" w14:textId="69E23454" w:rsidR="00767FBE" w:rsidRPr="009768CE" w:rsidRDefault="009768CE">
            <w:pPr>
              <w:ind w:left="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E66E6" w14:textId="175E9521" w:rsidR="00767FBE" w:rsidRPr="000A366A" w:rsidRDefault="009768CE" w:rsidP="003045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Modern World History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E5115" w14:textId="77777777" w:rsidR="00767FBE" w:rsidRDefault="00767FBE"/>
        </w:tc>
      </w:tr>
      <w:tr w:rsidR="009768CE" w14:paraId="5BB3B08D" w14:textId="77777777" w:rsidTr="00E925C6">
        <w:trPr>
          <w:trHeight w:val="46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D0310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81B29D8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2123AE" w14:textId="353C4D06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28662" w14:textId="61C1AB21" w:rsidR="00767FBE" w:rsidRDefault="00767FBE">
            <w:pPr>
              <w:ind w:left="15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CA0B9B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2C2760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F87A3" w14:textId="65AA17C2" w:rsidR="00767FBE" w:rsidRDefault="00767FBE">
            <w:pPr>
              <w:ind w:left="27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33210" w14:textId="50023129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44BFB" w14:textId="77777777" w:rsidR="00767FBE" w:rsidRDefault="00767FBE"/>
        </w:tc>
      </w:tr>
      <w:tr w:rsidR="009768CE" w14:paraId="1FA370FC" w14:textId="77777777" w:rsidTr="00E925C6">
        <w:trPr>
          <w:trHeight w:val="52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8FF4C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DB6B390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39AEA" w14:textId="3E538BA6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AE9BC" w14:textId="7D50ED0B" w:rsidR="00767FBE" w:rsidRDefault="00767FBE">
            <w:pPr>
              <w:ind w:left="15"/>
            </w:pPr>
          </w:p>
          <w:p w14:paraId="5555AC42" w14:textId="77777777" w:rsidR="00767FBE" w:rsidRDefault="0061485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E4D72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ADF6B6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DE9E53" w14:textId="44CAD335" w:rsidR="00767FBE" w:rsidRDefault="00614857">
            <w:pPr>
              <w:ind w:left="27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CB9CE" w14:textId="02276566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10401" w14:textId="77777777" w:rsidR="00767FBE" w:rsidRDefault="00767FBE"/>
        </w:tc>
      </w:tr>
      <w:tr w:rsidR="009768CE" w14:paraId="6767D239" w14:textId="77777777" w:rsidTr="00E925C6">
        <w:trPr>
          <w:trHeight w:val="530"/>
        </w:trPr>
        <w:tc>
          <w:tcPr>
            <w:tcW w:w="10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32261F" w14:textId="77777777" w:rsidR="00767FBE" w:rsidRDefault="00767FB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ED6468" w14:textId="77777777" w:rsidR="00767FBE" w:rsidRDefault="00614857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31A7E5" w14:textId="69A5D593" w:rsidR="00767FBE" w:rsidRDefault="00767FBE">
            <w:pPr>
              <w:ind w:left="45"/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C02EC49" w14:textId="64DABC02" w:rsidR="00767FBE" w:rsidRDefault="00614857">
            <w:pPr>
              <w:ind w:left="15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72F7C2B" w14:textId="77777777" w:rsidR="00767FBE" w:rsidRDefault="00614857">
            <w:pPr>
              <w:ind w:left="1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33BB5AAF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92B5FB" w14:textId="77777777" w:rsidR="00767FBE" w:rsidRDefault="00614857">
            <w:pPr>
              <w:ind w:left="23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5C1FD2" w14:textId="014C4182" w:rsidR="00767FBE" w:rsidRDefault="00767FBE">
            <w:pPr>
              <w:ind w:left="27"/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13D999F" w14:textId="4BF29C07" w:rsidR="00767FBE" w:rsidRDefault="00767FBE">
            <w:pPr>
              <w:ind w:left="27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3B5CE7" w14:textId="77777777" w:rsidR="00767FBE" w:rsidRDefault="00767FBE"/>
        </w:tc>
      </w:tr>
      <w:tr w:rsidR="00767FBE" w14:paraId="462F1F80" w14:textId="77777777" w:rsidTr="00E925C6">
        <w:trPr>
          <w:trHeight w:val="376"/>
        </w:trPr>
        <w:tc>
          <w:tcPr>
            <w:tcW w:w="6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4F8B96A" w14:textId="77777777" w:rsidR="00767FBE" w:rsidRDefault="00767FBE"/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4EDCFC8" w14:textId="77777777" w:rsidR="00767FBE" w:rsidRDefault="00767FBE"/>
        </w:tc>
        <w:tc>
          <w:tcPr>
            <w:tcW w:w="88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0371BC" w14:textId="759F3818" w:rsidR="00767FBE" w:rsidRPr="00507D43" w:rsidRDefault="00614857" w:rsidP="005261B6">
            <w:pPr>
              <w:spacing w:after="117"/>
              <w:jc w:val="center"/>
            </w:pPr>
            <w:r w:rsidRPr="00507D43">
              <w:rPr>
                <w:rFonts w:ascii="Arial" w:eastAsia="Arial" w:hAnsi="Arial" w:cs="Arial"/>
                <w:b/>
                <w:sz w:val="32"/>
                <w:szCs w:val="32"/>
              </w:rPr>
              <w:t>Alternative Course Choices</w:t>
            </w:r>
          </w:p>
        </w:tc>
      </w:tr>
      <w:tr w:rsidR="00767FBE" w14:paraId="6100D328" w14:textId="77777777" w:rsidTr="00E925C6">
        <w:trPr>
          <w:trHeight w:val="280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8420D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6AAA50" w14:textId="77777777" w:rsidR="00767FBE" w:rsidRDefault="00614857">
            <w:pPr>
              <w:ind w:righ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# </w:t>
            </w:r>
          </w:p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4A4BE" w14:textId="77777777" w:rsidR="00767FBE" w:rsidRDefault="00614857">
            <w:pPr>
              <w:ind w:righ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Name </w:t>
            </w:r>
          </w:p>
        </w:tc>
      </w:tr>
      <w:tr w:rsidR="00767FBE" w14:paraId="61DC31E4" w14:textId="77777777" w:rsidTr="00E925C6">
        <w:trPr>
          <w:trHeight w:val="366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17FF7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025" w14:textId="07F91FED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00BD" w14:textId="5C3B0D47" w:rsidR="00767FBE" w:rsidRDefault="00767FBE">
            <w:pPr>
              <w:ind w:left="30"/>
            </w:pPr>
          </w:p>
        </w:tc>
      </w:tr>
      <w:tr w:rsidR="00767FBE" w14:paraId="4838B5C4" w14:textId="77777777" w:rsidTr="00E925C6">
        <w:trPr>
          <w:trHeight w:val="370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2F2DC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C580" w14:textId="0E3A6948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A8B3" w14:textId="3D78E8D9" w:rsidR="00767FBE" w:rsidRDefault="00614857">
            <w:pPr>
              <w:ind w:left="3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67FBE" w14:paraId="11AF625F" w14:textId="77777777" w:rsidTr="00E925C6">
        <w:trPr>
          <w:trHeight w:val="36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1F8C5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6BDD" w14:textId="38AD5E17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F65F" w14:textId="12D9DA30" w:rsidR="00767FBE" w:rsidRDefault="00767FBE" w:rsidP="0030451E"/>
        </w:tc>
      </w:tr>
      <w:tr w:rsidR="00767FBE" w14:paraId="19D8999E" w14:textId="77777777" w:rsidTr="00E925C6">
        <w:trPr>
          <w:trHeight w:val="370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D9169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13C7" w14:textId="58B5AF47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A0B2" w14:textId="0A22A974" w:rsidR="00767FBE" w:rsidRDefault="00767FBE">
            <w:pPr>
              <w:ind w:left="30"/>
            </w:pPr>
          </w:p>
        </w:tc>
      </w:tr>
      <w:tr w:rsidR="00767FBE" w14:paraId="19C1718D" w14:textId="77777777" w:rsidTr="00E925C6">
        <w:trPr>
          <w:trHeight w:val="36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A0AC8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5FF7" w14:textId="35382171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13F" w14:textId="78AE298E" w:rsidR="00767FBE" w:rsidRDefault="00767FBE">
            <w:pPr>
              <w:ind w:left="30"/>
            </w:pPr>
          </w:p>
        </w:tc>
      </w:tr>
      <w:tr w:rsidR="00767FBE" w14:paraId="1F36EE54" w14:textId="77777777" w:rsidTr="00E925C6">
        <w:trPr>
          <w:trHeight w:val="369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DE286" w14:textId="77777777" w:rsidR="00767FBE" w:rsidRDefault="00614857">
            <w:pPr>
              <w:ind w:left="21"/>
            </w:pPr>
            <w:r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0047" w14:textId="2A695B9D" w:rsidR="00767FBE" w:rsidRDefault="00767FBE"/>
        </w:tc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7637" w14:textId="290C91DE" w:rsidR="00767FBE" w:rsidRDefault="00767FBE">
            <w:pPr>
              <w:ind w:left="30"/>
            </w:pPr>
          </w:p>
        </w:tc>
      </w:tr>
    </w:tbl>
    <w:p w14:paraId="0E2A2221" w14:textId="77777777" w:rsidR="00C420AF" w:rsidRDefault="00C420AF" w:rsidP="00221DE0">
      <w:pPr>
        <w:spacing w:after="0"/>
        <w:rPr>
          <w:rFonts w:ascii="Arial" w:eastAsia="Arial" w:hAnsi="Arial" w:cs="Arial"/>
          <w:sz w:val="20"/>
        </w:rPr>
      </w:pPr>
    </w:p>
    <w:p w14:paraId="59EA9A75" w14:textId="5317A2B3" w:rsidR="00767FBE" w:rsidRPr="00C420AF" w:rsidRDefault="00614857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Parent Signature____________________________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ab/>
        <w:t xml:space="preserve">          </w:t>
      </w:r>
      <w:r w:rsidR="000E3B72">
        <w:rPr>
          <w:rFonts w:ascii="Arial" w:eastAsia="Arial" w:hAnsi="Arial" w:cs="Arial"/>
          <w:b/>
          <w:bCs/>
          <w:sz w:val="24"/>
          <w:szCs w:val="24"/>
        </w:rPr>
        <w:t>Date_____________</w:t>
      </w:r>
      <w:r w:rsidR="00E925C6">
        <w:rPr>
          <w:rFonts w:ascii="Arial" w:eastAsia="Arial" w:hAnsi="Arial" w:cs="Arial"/>
          <w:b/>
          <w:bCs/>
          <w:sz w:val="24"/>
          <w:szCs w:val="24"/>
        </w:rPr>
        <w:t>_</w:t>
      </w:r>
    </w:p>
    <w:p w14:paraId="57A66E14" w14:textId="77777777" w:rsidR="00C420AF" w:rsidRPr="000E3B72" w:rsidRDefault="00C420AF">
      <w:pPr>
        <w:spacing w:after="0"/>
        <w:rPr>
          <w:b/>
          <w:bCs/>
          <w:sz w:val="24"/>
          <w:szCs w:val="24"/>
        </w:rPr>
      </w:pPr>
    </w:p>
    <w:p w14:paraId="2B6140A4" w14:textId="3FE6C3B1" w:rsidR="00507D43" w:rsidRDefault="00614857" w:rsidP="00507D43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Anticipated Plans </w:t>
      </w:r>
      <w:r w:rsidR="000E3B72">
        <w:rPr>
          <w:rFonts w:ascii="Arial" w:eastAsia="Arial" w:hAnsi="Arial" w:cs="Arial"/>
          <w:b/>
          <w:bCs/>
          <w:sz w:val="24"/>
          <w:szCs w:val="24"/>
        </w:rPr>
        <w:t>-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>College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E925C6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 xml:space="preserve">Technical </w:t>
      </w:r>
      <w:r w:rsidR="005261B6" w:rsidRPr="000E3B72">
        <w:rPr>
          <w:rFonts w:ascii="Arial" w:eastAsia="Arial" w:hAnsi="Arial" w:cs="Arial"/>
          <w:b/>
          <w:bCs/>
          <w:sz w:val="24"/>
          <w:szCs w:val="24"/>
        </w:rPr>
        <w:t>College</w:t>
      </w:r>
      <w:r w:rsid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5261B6" w:rsidRPr="000E3B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25C6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>Militar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 xml:space="preserve">y   </w:t>
      </w:r>
      <w:r w:rsidR="000E3B72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E925C6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0E3B72">
        <w:rPr>
          <w:rFonts w:ascii="Arial" w:eastAsia="Arial" w:hAnsi="Arial" w:cs="Arial"/>
          <w:b/>
          <w:bCs/>
          <w:sz w:val="24"/>
          <w:szCs w:val="24"/>
        </w:rPr>
        <w:t>Workf</w:t>
      </w:r>
      <w:r w:rsidR="002A2EE0" w:rsidRPr="000E3B72">
        <w:rPr>
          <w:rFonts w:ascii="Arial" w:eastAsia="Arial" w:hAnsi="Arial" w:cs="Arial"/>
          <w:b/>
          <w:bCs/>
          <w:sz w:val="24"/>
          <w:szCs w:val="24"/>
        </w:rPr>
        <w:t>orce</w:t>
      </w:r>
    </w:p>
    <w:p w14:paraId="4C95431B" w14:textId="77777777" w:rsidR="007A54A6" w:rsidRDefault="007A54A6" w:rsidP="00507D43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</w:p>
    <w:p w14:paraId="3D000BC3" w14:textId="3FDB4C72" w:rsidR="00B178DD" w:rsidRDefault="007A54A6" w:rsidP="00B178DD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Interests - ________________________________________________</w:t>
      </w:r>
      <w:r w:rsidR="00E925C6">
        <w:rPr>
          <w:rFonts w:ascii="Arial" w:eastAsia="Arial" w:hAnsi="Arial" w:cs="Arial"/>
          <w:b/>
          <w:bCs/>
          <w:sz w:val="24"/>
          <w:szCs w:val="24"/>
        </w:rPr>
        <w:t>____</w:t>
      </w:r>
    </w:p>
    <w:p w14:paraId="64927137" w14:textId="77777777" w:rsidR="00E925C6" w:rsidRPr="000E3B72" w:rsidRDefault="00E925C6" w:rsidP="00B178DD">
      <w:pPr>
        <w:spacing w:after="0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</w:p>
    <w:p w14:paraId="09E03E7A" w14:textId="2484B6B3" w:rsidR="00326646" w:rsidRDefault="00326646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Courses are subject to availability and </w:t>
      </w:r>
      <w:r w:rsidR="00E162F2">
        <w:rPr>
          <w:rFonts w:ascii="Arial" w:eastAsia="Arial" w:hAnsi="Arial" w:cs="Arial"/>
          <w:sz w:val="20"/>
        </w:rPr>
        <w:t>will</w:t>
      </w:r>
      <w:r>
        <w:rPr>
          <w:rFonts w:ascii="Arial" w:eastAsia="Arial" w:hAnsi="Arial" w:cs="Arial"/>
          <w:sz w:val="20"/>
        </w:rPr>
        <w:t xml:space="preserve"> be assigned accordingly. This is a registration form, </w:t>
      </w:r>
      <w:r w:rsidRPr="00507D43">
        <w:rPr>
          <w:rFonts w:ascii="Arial" w:eastAsia="Arial" w:hAnsi="Arial" w:cs="Arial"/>
          <w:b/>
          <w:bCs/>
          <w:sz w:val="20"/>
        </w:rPr>
        <w:t>NOT</w:t>
      </w:r>
      <w:r>
        <w:rPr>
          <w:rFonts w:ascii="Arial" w:eastAsia="Arial" w:hAnsi="Arial" w:cs="Arial"/>
          <w:sz w:val="20"/>
        </w:rPr>
        <w:t xml:space="preserve"> your schedule. Placement in off campus and dual credit classes </w:t>
      </w:r>
      <w:r w:rsidRPr="00B47AB4">
        <w:rPr>
          <w:rFonts w:ascii="Arial" w:eastAsia="Arial" w:hAnsi="Arial" w:cs="Arial"/>
          <w:b/>
          <w:bCs/>
          <w:sz w:val="20"/>
        </w:rPr>
        <w:t>MUST</w:t>
      </w:r>
      <w:r>
        <w:rPr>
          <w:rFonts w:ascii="Arial" w:eastAsia="Arial" w:hAnsi="Arial" w:cs="Arial"/>
          <w:sz w:val="20"/>
        </w:rPr>
        <w:t xml:space="preserve"> be completed through the guidance office when appropriate and available.</w:t>
      </w:r>
    </w:p>
    <w:p w14:paraId="33F1965B" w14:textId="5621E17F" w:rsidR="00C420AF" w:rsidRDefault="00C420AF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</w:p>
    <w:p w14:paraId="6CD4A711" w14:textId="351A2087" w:rsidR="00C420AF" w:rsidRDefault="00C420AF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</w:p>
    <w:p w14:paraId="7A885E6E" w14:textId="77777777" w:rsidR="00C420AF" w:rsidRDefault="00C420AF" w:rsidP="00326646">
      <w:pPr>
        <w:spacing w:after="0"/>
        <w:ind w:firstLine="346"/>
        <w:jc w:val="both"/>
        <w:rPr>
          <w:rFonts w:ascii="Arial" w:eastAsia="Arial" w:hAnsi="Arial" w:cs="Arial"/>
          <w:sz w:val="20"/>
        </w:rPr>
      </w:pPr>
    </w:p>
    <w:p w14:paraId="7C59535E" w14:textId="4B04E0D4" w:rsidR="00326646" w:rsidRDefault="00326646" w:rsidP="00E925C6">
      <w:pPr>
        <w:spacing w:after="0"/>
        <w:ind w:firstLine="346"/>
        <w:jc w:val="both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15320B39" w14:textId="3BE533E4" w:rsidR="00E925C6" w:rsidRDefault="00E925C6" w:rsidP="00E925C6">
      <w:pPr>
        <w:spacing w:after="0"/>
        <w:ind w:firstLine="346"/>
        <w:jc w:val="both"/>
        <w:rPr>
          <w:rFonts w:ascii="Times New Roman" w:eastAsia="Times New Roman" w:hAnsi="Times New Roman" w:cs="Times New Roman"/>
          <w:b/>
          <w:i/>
          <w:sz w:val="16"/>
        </w:rPr>
      </w:pPr>
    </w:p>
    <w:p w14:paraId="223A4C61" w14:textId="77777777" w:rsidR="00E925C6" w:rsidRPr="00E925C6" w:rsidRDefault="00E925C6" w:rsidP="00E925C6">
      <w:pPr>
        <w:spacing w:after="0"/>
        <w:ind w:firstLine="346"/>
        <w:jc w:val="both"/>
      </w:pPr>
    </w:p>
    <w:sectPr w:rsidR="00E925C6" w:rsidRPr="00E925C6" w:rsidSect="009B6C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BA7"/>
    <w:multiLevelType w:val="hybridMultilevel"/>
    <w:tmpl w:val="C4825080"/>
    <w:lvl w:ilvl="0" w:tplc="C3C63F84">
      <w:start w:val="9991"/>
      <w:numFmt w:val="decimal"/>
      <w:lvlText w:val="%1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A0130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E2793C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C86FAC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7436A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E4FAB4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84E1C6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921CB6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B65568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jzvTdkrSlEAgZ2hZj5s2SCFjGf9iaoVdXESiwzb1sfyxXjcPyP1QeKip85MXL8Jlb1Wpjz5COCphfeJIesFsg==" w:salt="YNHstzrrrRLSXJO+dXceJ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BE"/>
    <w:rsid w:val="000A366A"/>
    <w:rsid w:val="000B01E3"/>
    <w:rsid w:val="000B2F75"/>
    <w:rsid w:val="000E3B72"/>
    <w:rsid w:val="00114554"/>
    <w:rsid w:val="001D419D"/>
    <w:rsid w:val="00221DE0"/>
    <w:rsid w:val="002A2EE0"/>
    <w:rsid w:val="0030451E"/>
    <w:rsid w:val="00326646"/>
    <w:rsid w:val="00401B7B"/>
    <w:rsid w:val="00402AC3"/>
    <w:rsid w:val="00431A9C"/>
    <w:rsid w:val="0047106F"/>
    <w:rsid w:val="004B2B36"/>
    <w:rsid w:val="00507D43"/>
    <w:rsid w:val="005261B6"/>
    <w:rsid w:val="005B3621"/>
    <w:rsid w:val="00614857"/>
    <w:rsid w:val="00767FBE"/>
    <w:rsid w:val="007942E7"/>
    <w:rsid w:val="007A54A6"/>
    <w:rsid w:val="009768CE"/>
    <w:rsid w:val="009B6CFE"/>
    <w:rsid w:val="00A32A81"/>
    <w:rsid w:val="00A32BA5"/>
    <w:rsid w:val="00AE3B4D"/>
    <w:rsid w:val="00B178DD"/>
    <w:rsid w:val="00B47AB4"/>
    <w:rsid w:val="00BF78C5"/>
    <w:rsid w:val="00C420AF"/>
    <w:rsid w:val="00C746A8"/>
    <w:rsid w:val="00DA20AD"/>
    <w:rsid w:val="00DB2655"/>
    <w:rsid w:val="00E1435C"/>
    <w:rsid w:val="00E162F2"/>
    <w:rsid w:val="00E925C6"/>
    <w:rsid w:val="00F114A1"/>
    <w:rsid w:val="00F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126C"/>
  <w15:docId w15:val="{2F7BF8C8-93A9-4DC9-9FFA-503D55D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Mitchell High School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Mitchell High School</dc:title>
  <dc:subject/>
  <dc:creator>Glenn</dc:creator>
  <cp:keywords/>
  <cp:lastModifiedBy>Fowkes, Erin C</cp:lastModifiedBy>
  <cp:revision>3</cp:revision>
  <cp:lastPrinted>2022-01-12T18:32:00Z</cp:lastPrinted>
  <dcterms:created xsi:type="dcterms:W3CDTF">2022-01-19T02:41:00Z</dcterms:created>
  <dcterms:modified xsi:type="dcterms:W3CDTF">2022-01-21T21:06:00Z</dcterms:modified>
</cp:coreProperties>
</file>